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86" w:rsidRPr="00150F31" w:rsidRDefault="00CA7B86" w:rsidP="00CA7B8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0F31">
        <w:rPr>
          <w:rFonts w:ascii="Times New Roman" w:hAnsi="Times New Roman" w:cs="Times New Roman"/>
          <w:b/>
          <w:sz w:val="24"/>
          <w:szCs w:val="24"/>
        </w:rPr>
        <w:t>Prilog I.</w:t>
      </w:r>
    </w:p>
    <w:p w:rsidR="00CA7B86" w:rsidRPr="00150F31" w:rsidRDefault="00CA7B86" w:rsidP="00CA7B86">
      <w:pPr>
        <w:tabs>
          <w:tab w:val="left" w:pos="993"/>
        </w:tabs>
        <w:ind w:left="709" w:right="-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0F31">
        <w:rPr>
          <w:rFonts w:ascii="Times New Roman" w:hAnsi="Times New Roman" w:cs="Times New Roman"/>
          <w:b/>
          <w:sz w:val="24"/>
          <w:szCs w:val="24"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CA7B86" w:rsidRPr="00150F31" w:rsidTr="007C24D3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Default="00050C02" w:rsidP="007C24D3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OSNOVNA ŠKOLA VIDIKOVAC</w:t>
            </w:r>
          </w:p>
          <w:p w:rsidR="00050C02" w:rsidRDefault="00050C02" w:rsidP="007C24D3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Vladimira Nazora 49, 52100 Pula</w:t>
            </w:r>
          </w:p>
          <w:p w:rsidR="00050C02" w:rsidRPr="00150F31" w:rsidRDefault="00050C02" w:rsidP="007C24D3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OIB:25275875455</w:t>
            </w:r>
          </w:p>
        </w:tc>
      </w:tr>
      <w:tr w:rsidR="00CA7B86" w:rsidRPr="00150F31" w:rsidTr="007C24D3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050C02" w:rsidP="007C24D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Uredski materijal</w:t>
            </w:r>
          </w:p>
        </w:tc>
      </w:tr>
      <w:tr w:rsidR="00CA7B86" w:rsidRPr="00150F31" w:rsidTr="007C24D3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050C02" w:rsidP="007C24D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EV- 01/2016</w:t>
            </w: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ind w:left="1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ind w:left="1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Cijena ponude, kn s PDV-om</w:t>
            </w:r>
            <w:r w:rsidRPr="0015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A7B86" w:rsidRPr="00150F31" w:rsidTr="007C24D3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7C24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CA7B86" w:rsidRPr="00150F31" w:rsidRDefault="00CA7B86" w:rsidP="00CA7B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 valjanosti ponude (</w:t>
            </w:r>
            <w:r w:rsidRPr="00150F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  dana od dana otvaranja ponuda</w:t>
            </w:r>
            <w:r w:rsidRPr="0015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7B86" w:rsidRPr="00150F31" w:rsidRDefault="00CA7B86" w:rsidP="007C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A7B86" w:rsidRPr="00150F31" w:rsidRDefault="00CA7B86" w:rsidP="00CA7B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0F31">
        <w:rPr>
          <w:rFonts w:ascii="Times New Roman" w:hAnsi="Times New Roman" w:cs="Times New Roman"/>
          <w:color w:val="000000"/>
          <w:sz w:val="24"/>
          <w:szCs w:val="24"/>
        </w:rPr>
        <w:t>Obavezno ispuniti sve stavke</w:t>
      </w:r>
    </w:p>
    <w:p w:rsidR="00CA7B86" w:rsidRPr="00150F31" w:rsidRDefault="00CA7B86" w:rsidP="00CA7B86">
      <w:pPr>
        <w:tabs>
          <w:tab w:val="left" w:pos="304"/>
          <w:tab w:val="left" w:pos="720"/>
        </w:tabs>
        <w:ind w:left="304" w:hanging="339"/>
        <w:jc w:val="both"/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 xml:space="preserve"> 7.    Uz ponudu dostavljamo popis svih sastavnih dijelova i priloga ponude (Sadržaj ponude) slijedećim redoslijedom: </w:t>
      </w:r>
    </w:p>
    <w:p w:rsidR="00CA7B86" w:rsidRPr="00150F31" w:rsidRDefault="00CA7B86" w:rsidP="00CA7B86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F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B86" w:rsidRPr="00150F31" w:rsidRDefault="00CA7B86" w:rsidP="00CA7B86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0C02" w:rsidRPr="00150F31" w:rsidRDefault="00050C02" w:rsidP="00CA7B86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B86" w:rsidRDefault="00CA7B86" w:rsidP="00CA7B86">
      <w:pPr>
        <w:ind w:left="5381" w:firstLine="28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86" w:rsidRPr="00150F31" w:rsidRDefault="00CA7B86" w:rsidP="00CA7B86">
      <w:pPr>
        <w:ind w:left="5381" w:firstLine="28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0F31">
        <w:rPr>
          <w:rFonts w:ascii="Times New Roman" w:hAnsi="Times New Roman" w:cs="Times New Roman"/>
          <w:b/>
          <w:bCs/>
          <w:sz w:val="24"/>
          <w:szCs w:val="24"/>
        </w:rPr>
        <w:t>Ponuditelj:</w:t>
      </w:r>
    </w:p>
    <w:p w:rsidR="00CA7B86" w:rsidRPr="00150F31" w:rsidRDefault="00CA7B86" w:rsidP="00CA7B86">
      <w:pPr>
        <w:ind w:left="5381" w:firstLine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0F3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9525" t="5080" r="7620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7EDFF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"/>
            </w:pict>
          </mc:Fallback>
        </mc:AlternateContent>
      </w:r>
    </w:p>
    <w:p w:rsidR="00CA7B86" w:rsidRPr="00150F31" w:rsidRDefault="00CA7B86" w:rsidP="00CA7B86">
      <w:pPr>
        <w:rPr>
          <w:rFonts w:ascii="Times New Roman" w:hAnsi="Times New Roman" w:cs="Times New Roman"/>
          <w:bCs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bCs/>
          <w:sz w:val="24"/>
          <w:szCs w:val="24"/>
        </w:rPr>
        <w:t xml:space="preserve">         (tiskano upisati ime i prezime ovlaštene osobe ponuditelja)</w:t>
      </w:r>
    </w:p>
    <w:p w:rsidR="00CA7B86" w:rsidRPr="00150F31" w:rsidRDefault="00CA7B86" w:rsidP="00CA7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B86" w:rsidRPr="00150F31" w:rsidRDefault="00CA7B86" w:rsidP="00CA7B86">
      <w:pPr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  <w:t>M.P.</w:t>
      </w:r>
      <w:r w:rsidRPr="00150F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 xml:space="preserve"> Potpis:</w:t>
      </w:r>
    </w:p>
    <w:p w:rsidR="00CA7B86" w:rsidRDefault="00CA7B86" w:rsidP="00CA7B86">
      <w:pPr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>_______________</w:t>
      </w:r>
    </w:p>
    <w:p w:rsidR="00CA7B86" w:rsidRPr="00150F31" w:rsidRDefault="00CA7B86" w:rsidP="00CA7B86">
      <w:pPr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 xml:space="preserve">U________________, _______20__. godine </w:t>
      </w:r>
    </w:p>
    <w:p w:rsidR="00CA7B86" w:rsidRDefault="00CA7B86" w:rsidP="00CA7B86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A7B86" w:rsidRPr="004C7738" w:rsidRDefault="00CA7B86" w:rsidP="00CA7B86">
      <w:pPr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7738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4C77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16D74" w:rsidRDefault="00CA7B86" w:rsidP="00050C02">
      <w:pPr>
        <w:jc w:val="both"/>
      </w:pPr>
      <w:r w:rsidRPr="004C7738">
        <w:rPr>
          <w:rFonts w:ascii="Times New Roman" w:hAnsi="Times New Roman" w:cs="Times New Roman"/>
          <w:i/>
          <w:color w:val="000000"/>
          <w:sz w:val="24"/>
          <w:szCs w:val="24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A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86"/>
    <w:rsid w:val="00050C02"/>
    <w:rsid w:val="004C7738"/>
    <w:rsid w:val="00A16D74"/>
    <w:rsid w:val="00A421FC"/>
    <w:rsid w:val="00CA7B86"/>
    <w:rsid w:val="00F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86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CA7B86"/>
    <w:pPr>
      <w:ind w:left="720"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C02"/>
    <w:rPr>
      <w:rFonts w:ascii="Segoe UI" w:eastAsia="PMingLiU" w:hAnsi="Segoe UI" w:cs="Segoe U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86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CA7B86"/>
    <w:pPr>
      <w:ind w:left="720"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C02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Filiplić</dc:creator>
  <cp:lastModifiedBy>NASTAVNIK</cp:lastModifiedBy>
  <cp:revision>2</cp:revision>
  <cp:lastPrinted>2016-03-11T09:05:00Z</cp:lastPrinted>
  <dcterms:created xsi:type="dcterms:W3CDTF">2016-03-16T13:32:00Z</dcterms:created>
  <dcterms:modified xsi:type="dcterms:W3CDTF">2016-03-16T13:32:00Z</dcterms:modified>
</cp:coreProperties>
</file>